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AE1E3" w14:textId="63FC36CC" w:rsidR="00E43FA0" w:rsidRPr="00352330" w:rsidRDefault="00E43FA0" w:rsidP="00352330">
      <w:r w:rsidRPr="00E43FA0">
        <w:t>«ГОРОДСКОЙ КУРОРТ TERMOLAND Краснодар OZMOLL» по адресу: г. Краснодар, ул. Крылатская, д.2.</w:t>
      </w:r>
    </w:p>
    <w:p w14:paraId="1898EB0C" w14:textId="4EA69FCF" w:rsidR="006B4DC5" w:rsidRDefault="00352330" w:rsidP="006B4DC5">
      <w:r>
        <w:t>П</w:t>
      </w:r>
      <w:r w:rsidR="006B4DC5">
        <w:t>риточно-вытяжные системы</w:t>
      </w:r>
      <w:r>
        <w:t xml:space="preserve"> </w:t>
      </w:r>
      <w:r w:rsidR="003761D2">
        <w:t>Краснодар</w:t>
      </w:r>
    </w:p>
    <w:tbl>
      <w:tblPr>
        <w:tblW w:w="1596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3548"/>
        <w:gridCol w:w="1843"/>
        <w:gridCol w:w="1276"/>
        <w:gridCol w:w="1418"/>
        <w:gridCol w:w="1275"/>
        <w:gridCol w:w="1417"/>
        <w:gridCol w:w="1134"/>
        <w:gridCol w:w="993"/>
        <w:gridCol w:w="993"/>
        <w:gridCol w:w="993"/>
      </w:tblGrid>
      <w:tr w:rsidR="006B4DC5" w14:paraId="04A3B967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DF384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системы.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3E5B9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Обслуживаемые помещения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0AAB8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 воздуха </w:t>
            </w:r>
            <w:r>
              <w:rPr>
                <w:sz w:val="20"/>
                <w:szCs w:val="20"/>
                <w:lang w:val="en-US"/>
              </w:rPr>
              <w:t>L</w:t>
            </w:r>
            <w:r>
              <w:rPr>
                <w:sz w:val="20"/>
                <w:szCs w:val="20"/>
              </w:rPr>
              <w:t>,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23DBF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Напор на сеть </w:t>
            </w:r>
            <w:r>
              <w:rPr>
                <w:sz w:val="20"/>
                <w:szCs w:val="20"/>
                <w:lang w:val="en-US"/>
              </w:rPr>
              <w:t>P</w:t>
            </w:r>
            <w:r>
              <w:rPr>
                <w:sz w:val="20"/>
                <w:szCs w:val="20"/>
              </w:rPr>
              <w:t>, Па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E78740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частотных </w:t>
            </w:r>
            <w:proofErr w:type="spellStart"/>
            <w:r>
              <w:rPr>
                <w:sz w:val="20"/>
                <w:szCs w:val="20"/>
              </w:rPr>
              <w:t>преобразова-телей</w:t>
            </w:r>
            <w:proofErr w:type="spellEnd"/>
            <w:r>
              <w:rPr>
                <w:sz w:val="20"/>
                <w:szCs w:val="20"/>
              </w:rPr>
              <w:t xml:space="preserve"> у вентиляторов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C8B4D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Параметры </w:t>
            </w:r>
            <w:proofErr w:type="gramStart"/>
            <w:r>
              <w:rPr>
                <w:sz w:val="20"/>
                <w:szCs w:val="20"/>
              </w:rPr>
              <w:t>тепло-носителя</w:t>
            </w:r>
            <w:proofErr w:type="gramEnd"/>
          </w:p>
          <w:p w14:paraId="71B8D5EC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  <w:vertAlign w:val="subscript"/>
              </w:rPr>
              <w:t>1</w:t>
            </w:r>
            <w:r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  <w:lang w:val="en-US"/>
              </w:rPr>
              <w:t>T</w:t>
            </w:r>
            <w:proofErr w:type="gramStart"/>
            <w:r>
              <w:rPr>
                <w:sz w:val="20"/>
                <w:szCs w:val="20"/>
                <w:vertAlign w:val="subscript"/>
              </w:rPr>
              <w:t>2</w:t>
            </w:r>
            <w:r>
              <w:rPr>
                <w:sz w:val="20"/>
                <w:szCs w:val="20"/>
              </w:rPr>
              <w:t xml:space="preserve">,  </w:t>
            </w:r>
            <w:proofErr w:type="spellStart"/>
            <w:r>
              <w:rPr>
                <w:sz w:val="20"/>
                <w:szCs w:val="20"/>
                <w:vertAlign w:val="superscript"/>
              </w:rPr>
              <w:t>о</w:t>
            </w:r>
            <w:r>
              <w:rPr>
                <w:sz w:val="20"/>
                <w:szCs w:val="20"/>
              </w:rPr>
              <w:t>С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vertAlign w:val="superscript"/>
              </w:rPr>
              <w:t>о</w:t>
            </w:r>
            <w:r>
              <w:rPr>
                <w:sz w:val="20"/>
                <w:szCs w:val="20"/>
              </w:rPr>
              <w:t>С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3AD7A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Температура/энтальпия наружного воздуха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30D24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Темпера-</w:t>
            </w:r>
            <w:proofErr w:type="gramStart"/>
            <w:r>
              <w:rPr>
                <w:sz w:val="20"/>
                <w:szCs w:val="20"/>
              </w:rPr>
              <w:t>тура  при</w:t>
            </w:r>
            <w:proofErr w:type="gramEnd"/>
            <w:r>
              <w:rPr>
                <w:sz w:val="20"/>
                <w:szCs w:val="20"/>
              </w:rPr>
              <w:t xml:space="preserve">-точного воздуха, </w:t>
            </w:r>
            <w:proofErr w:type="spellStart"/>
            <w:r>
              <w:rPr>
                <w:sz w:val="20"/>
                <w:szCs w:val="20"/>
                <w:vertAlign w:val="superscript"/>
              </w:rPr>
              <w:t>о</w:t>
            </w:r>
            <w:r>
              <w:rPr>
                <w:sz w:val="20"/>
                <w:szCs w:val="20"/>
              </w:rPr>
              <w:t>С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C0686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Темпера-</w:t>
            </w:r>
            <w:proofErr w:type="gramStart"/>
            <w:r>
              <w:rPr>
                <w:sz w:val="20"/>
                <w:szCs w:val="20"/>
              </w:rPr>
              <w:t>тура  вытяжного</w:t>
            </w:r>
            <w:proofErr w:type="gramEnd"/>
            <w:r>
              <w:rPr>
                <w:sz w:val="20"/>
                <w:szCs w:val="20"/>
              </w:rPr>
              <w:t xml:space="preserve"> воздуха, </w:t>
            </w:r>
            <w:proofErr w:type="spellStart"/>
            <w:r>
              <w:rPr>
                <w:sz w:val="20"/>
                <w:szCs w:val="20"/>
                <w:vertAlign w:val="superscript"/>
              </w:rPr>
              <w:t>о</w:t>
            </w:r>
            <w:r>
              <w:rPr>
                <w:sz w:val="20"/>
                <w:szCs w:val="20"/>
              </w:rPr>
              <w:t>С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34AD4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рекуператора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5A5C24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Рециркуляция</w:t>
            </w:r>
          </w:p>
          <w:p w14:paraId="708DA299" w14:textId="77777777" w:rsidR="006B4DC5" w:rsidRDefault="006B4DC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(нар/</w:t>
            </w:r>
            <w:proofErr w:type="spellStart"/>
            <w:r>
              <w:rPr>
                <w:sz w:val="20"/>
                <w:szCs w:val="20"/>
              </w:rPr>
              <w:t>внутр</w:t>
            </w:r>
            <w:proofErr w:type="spellEnd"/>
            <w:proofErr w:type="gramStart"/>
            <w:r>
              <w:rPr>
                <w:sz w:val="20"/>
                <w:szCs w:val="20"/>
              </w:rPr>
              <w:t>.)%</w:t>
            </w:r>
            <w:proofErr w:type="gramEnd"/>
          </w:p>
        </w:tc>
      </w:tr>
      <w:tr w:rsidR="0013725B" w:rsidRPr="0013725B" w14:paraId="79F6E3F4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C549A" w14:textId="2DE57C0A" w:rsidR="006B4DC5" w:rsidRPr="00E96B4C" w:rsidRDefault="006B4DC5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П1В1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16438E" w14:textId="3D4C9B93" w:rsidR="006B4DC5" w:rsidRPr="00E96B4C" w:rsidRDefault="005E35A2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Пом. №№14,21,28, 29, 41,42</w:t>
            </w:r>
            <w:r w:rsidR="00E43FA0" w:rsidRPr="00E96B4C">
              <w:rPr>
                <w:color w:val="FF0000"/>
              </w:rPr>
              <w:t xml:space="preserve"> </w:t>
            </w:r>
            <w:r w:rsidR="001A22D3" w:rsidRPr="00E96B4C">
              <w:rPr>
                <w:color w:val="FF0000"/>
              </w:rPr>
              <w:t>(бассейн)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A6D7C" w14:textId="7AF04622" w:rsidR="006B4DC5" w:rsidRPr="00E96B4C" w:rsidRDefault="005E35A2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31</w:t>
            </w:r>
            <w:r w:rsidR="003761D2" w:rsidRPr="00E96B4C">
              <w:rPr>
                <w:color w:val="FF0000"/>
              </w:rPr>
              <w:t>000</w:t>
            </w:r>
            <w:r w:rsidR="00550413" w:rsidRPr="00E96B4C">
              <w:rPr>
                <w:color w:val="FF0000"/>
              </w:rPr>
              <w:t>/</w:t>
            </w:r>
            <w:r w:rsidRPr="00E96B4C">
              <w:rPr>
                <w:color w:val="FF0000"/>
              </w:rPr>
              <w:t>31</w:t>
            </w:r>
            <w:r w:rsidR="00081BD3" w:rsidRPr="00E96B4C">
              <w:rPr>
                <w:color w:val="FF0000"/>
              </w:rPr>
              <w:t>0</w:t>
            </w:r>
            <w:r w:rsidR="00550413" w:rsidRPr="00E96B4C">
              <w:rPr>
                <w:color w:val="FF0000"/>
              </w:rPr>
              <w:t>00</w:t>
            </w:r>
          </w:p>
          <w:p w14:paraId="0FB71228" w14:textId="77777777" w:rsidR="006B4DC5" w:rsidRPr="00E96B4C" w:rsidRDefault="006B4DC5" w:rsidP="005900CB">
            <w:pPr>
              <w:spacing w:after="0" w:line="240" w:lineRule="auto"/>
              <w:jc w:val="center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02F6A" w14:textId="67F20324" w:rsidR="006B4DC5" w:rsidRPr="00E96B4C" w:rsidRDefault="002D6119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5</w:t>
            </w:r>
            <w:r w:rsidR="00FD3F4F" w:rsidRPr="00E96B4C">
              <w:rPr>
                <w:color w:val="FF0000"/>
              </w:rPr>
              <w:t>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80021" w14:textId="77777777" w:rsidR="006B4DC5" w:rsidRPr="00E96B4C" w:rsidRDefault="006B4DC5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9A6F7" w14:textId="78A438BF" w:rsidR="006B4DC5" w:rsidRPr="00E96B4C" w:rsidRDefault="00352330" w:rsidP="006B4DC5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9</w:t>
            </w:r>
            <w:r w:rsidR="003761D2" w:rsidRPr="00E96B4C">
              <w:rPr>
                <w:color w:val="FF0000"/>
              </w:rPr>
              <w:t>0</w:t>
            </w:r>
            <w:r w:rsidR="006B4DC5" w:rsidRPr="00E96B4C">
              <w:rPr>
                <w:color w:val="FF0000"/>
              </w:rPr>
              <w:t>/</w:t>
            </w:r>
            <w:r w:rsidR="001A22D3" w:rsidRPr="00E96B4C">
              <w:rPr>
                <w:color w:val="FF0000"/>
                <w:lang w:val="en-US"/>
              </w:rPr>
              <w:t>6</w:t>
            </w:r>
            <w:r w:rsidR="006B4DC5" w:rsidRPr="00E96B4C">
              <w:rPr>
                <w:color w:val="FF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1551" w14:textId="28CC2CB6" w:rsidR="006B4DC5" w:rsidRPr="00E96B4C" w:rsidRDefault="006B4DC5" w:rsidP="00352330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-</w:t>
            </w:r>
            <w:r w:rsidR="003761D2" w:rsidRPr="00E96B4C">
              <w:rPr>
                <w:color w:val="FF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29981E" w14:textId="63EEBA59" w:rsidR="006B4DC5" w:rsidRPr="00E96B4C" w:rsidRDefault="00352330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3</w:t>
            </w:r>
            <w:r w:rsidR="00550413" w:rsidRPr="00E96B4C">
              <w:rPr>
                <w:color w:val="FF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DB2FB" w14:textId="50537540" w:rsidR="006B4DC5" w:rsidRPr="00E96B4C" w:rsidRDefault="00550413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32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8193B" w14:textId="2419F3DC" w:rsidR="006B4DC5" w:rsidRPr="00E96B4C" w:rsidRDefault="00550413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пластинчатый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CC24E" w14:textId="3F0D25E2" w:rsidR="006B4DC5" w:rsidRPr="00E96B4C" w:rsidRDefault="00550413">
            <w:pPr>
              <w:spacing w:after="0" w:line="240" w:lineRule="auto"/>
              <w:jc w:val="center"/>
              <w:rPr>
                <w:color w:val="FF0000"/>
              </w:rPr>
            </w:pPr>
            <w:r w:rsidRPr="00E96B4C">
              <w:rPr>
                <w:color w:val="FF0000"/>
              </w:rPr>
              <w:t>40</w:t>
            </w:r>
          </w:p>
        </w:tc>
      </w:tr>
      <w:tr w:rsidR="0013725B" w:rsidRPr="0013725B" w14:paraId="2A61608E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6B93" w14:textId="1E0EBE33" w:rsidR="00550413" w:rsidRPr="0013725B" w:rsidRDefault="00550413" w:rsidP="00550413">
            <w:pPr>
              <w:spacing w:after="0" w:line="240" w:lineRule="auto"/>
              <w:jc w:val="center"/>
            </w:pPr>
            <w:bookmarkStart w:id="0" w:name="_Hlk159328421"/>
            <w:r w:rsidRPr="0013725B">
              <w:t>П</w:t>
            </w:r>
            <w:r w:rsidR="00D14677" w:rsidRPr="0013725B">
              <w:t>3</w:t>
            </w:r>
            <w:r w:rsidRPr="0013725B">
              <w:t>В</w:t>
            </w:r>
            <w:r w:rsidR="00D14677" w:rsidRPr="0013725B">
              <w:t>3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39D40" w14:textId="1F7B924D" w:rsidR="00550413" w:rsidRPr="0013725B" w:rsidRDefault="008C50A6" w:rsidP="00550413">
            <w:pPr>
              <w:spacing w:after="0" w:line="240" w:lineRule="auto"/>
              <w:jc w:val="center"/>
            </w:pPr>
            <w:r w:rsidRPr="0013725B">
              <w:t xml:space="preserve"> </w:t>
            </w:r>
            <w:proofErr w:type="spellStart"/>
            <w:r w:rsidRPr="0013725B">
              <w:t>Фудкорт</w:t>
            </w:r>
            <w:proofErr w:type="spellEnd"/>
            <w:r w:rsidRPr="0013725B">
              <w:t xml:space="preserve"> </w:t>
            </w:r>
            <w:r w:rsidR="005E35A2" w:rsidRPr="0013725B">
              <w:t>Пом.№44</w:t>
            </w:r>
            <w:r w:rsidR="00D14677" w:rsidRPr="0013725B"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7898" w14:textId="76B873A3" w:rsidR="00550413" w:rsidRPr="0013725B" w:rsidRDefault="00D14677" w:rsidP="00550413">
            <w:pPr>
              <w:spacing w:after="0" w:line="240" w:lineRule="auto"/>
              <w:jc w:val="center"/>
            </w:pPr>
            <w:r w:rsidRPr="0013725B">
              <w:t>74</w:t>
            </w:r>
            <w:r w:rsidR="00550413" w:rsidRPr="0013725B">
              <w:t>00/</w:t>
            </w:r>
            <w:r w:rsidRPr="0013725B">
              <w:t>64</w:t>
            </w:r>
            <w:r w:rsidR="00550413" w:rsidRPr="0013725B">
              <w:t xml:space="preserve">00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189C" w14:textId="71FA6731" w:rsidR="00550413" w:rsidRPr="0013725B" w:rsidRDefault="00D14677" w:rsidP="00550413">
            <w:pPr>
              <w:spacing w:after="0" w:line="240" w:lineRule="auto"/>
              <w:jc w:val="center"/>
            </w:pPr>
            <w:r w:rsidRPr="0013725B">
              <w:t>35</w:t>
            </w:r>
            <w:r w:rsidR="00550413" w:rsidRPr="0013725B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41E1F" w14:textId="0870112D" w:rsidR="00550413" w:rsidRPr="0013725B" w:rsidRDefault="00081BD3" w:rsidP="00550413">
            <w:pPr>
              <w:spacing w:after="0" w:line="240" w:lineRule="auto"/>
              <w:jc w:val="center"/>
            </w:pPr>
            <w:r w:rsidRPr="0013725B"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5211" w14:textId="66240204" w:rsidR="00550413" w:rsidRPr="0013725B" w:rsidRDefault="00550413" w:rsidP="00550413">
            <w:pPr>
              <w:spacing w:after="0" w:line="240" w:lineRule="auto"/>
              <w:jc w:val="center"/>
            </w:pPr>
            <w:r w:rsidRPr="0013725B">
              <w:t>90/</w:t>
            </w:r>
            <w:r w:rsidR="001A22D3" w:rsidRPr="0013725B">
              <w:rPr>
                <w:lang w:val="en-US"/>
              </w:rPr>
              <w:t>6</w:t>
            </w:r>
            <w:r w:rsidRPr="0013725B"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48F7" w14:textId="248EFBF8" w:rsidR="00550413" w:rsidRPr="0013725B" w:rsidRDefault="00550413" w:rsidP="00550413">
            <w:pPr>
              <w:spacing w:after="0" w:line="240" w:lineRule="auto"/>
              <w:jc w:val="center"/>
            </w:pPr>
            <w:r w:rsidRPr="0013725B">
              <w:t>-18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5100F" w14:textId="43A7838C" w:rsidR="00550413" w:rsidRPr="0013725B" w:rsidRDefault="005E35A2" w:rsidP="00550413">
            <w:pPr>
              <w:spacing w:after="0" w:line="240" w:lineRule="auto"/>
              <w:jc w:val="center"/>
            </w:pPr>
            <w:r w:rsidRPr="0013725B">
              <w:t>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5F19B" w14:textId="6D793D8F" w:rsidR="00550413" w:rsidRPr="0013725B" w:rsidRDefault="005E35A2" w:rsidP="00550413">
            <w:pPr>
              <w:spacing w:after="0" w:line="240" w:lineRule="auto"/>
              <w:jc w:val="center"/>
            </w:pPr>
            <w:r w:rsidRPr="0013725B"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9F34" w14:textId="03541AA3" w:rsidR="00550413" w:rsidRPr="0013725B" w:rsidRDefault="00550413" w:rsidP="00550413">
            <w:pPr>
              <w:spacing w:after="0" w:line="240" w:lineRule="auto"/>
              <w:jc w:val="center"/>
            </w:pPr>
            <w:r w:rsidRPr="0013725B">
              <w:t>пластинчатый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43D7" w14:textId="0CC93D6B" w:rsidR="00550413" w:rsidRPr="0013725B" w:rsidRDefault="005E35A2" w:rsidP="00550413">
            <w:pPr>
              <w:spacing w:after="0" w:line="240" w:lineRule="auto"/>
              <w:jc w:val="center"/>
            </w:pPr>
            <w:r w:rsidRPr="0013725B">
              <w:t>-</w:t>
            </w:r>
          </w:p>
        </w:tc>
      </w:tr>
      <w:bookmarkEnd w:id="0"/>
      <w:tr w:rsidR="0013725B" w:rsidRPr="0013725B" w14:paraId="59DC6FAB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EBFBF" w14:textId="5431DE96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П</w:t>
            </w:r>
            <w:r w:rsidR="00D14677" w:rsidRPr="0013725B">
              <w:t>4</w:t>
            </w:r>
            <w:r w:rsidRPr="0013725B">
              <w:t>В</w:t>
            </w:r>
            <w:r w:rsidR="00D14677" w:rsidRPr="0013725B">
              <w:t>4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2C1C" w14:textId="77777777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Фитнес пом.18</w:t>
            </w:r>
          </w:p>
          <w:p w14:paraId="217ED08A" w14:textId="1848E279" w:rsidR="00B27B3C" w:rsidRPr="0013725B" w:rsidRDefault="00B27B3C" w:rsidP="000A605C">
            <w:pPr>
              <w:spacing w:after="0" w:line="240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302EB" w14:textId="4723E255" w:rsidR="000A605C" w:rsidRPr="0013725B" w:rsidRDefault="00490AB6" w:rsidP="000A605C">
            <w:pPr>
              <w:spacing w:after="0" w:line="240" w:lineRule="auto"/>
              <w:jc w:val="center"/>
            </w:pPr>
            <w:r w:rsidRPr="0013725B">
              <w:t>32</w:t>
            </w:r>
            <w:r w:rsidR="00B27B3C" w:rsidRPr="0013725B">
              <w:t>0</w:t>
            </w:r>
            <w:r w:rsidR="000A605C" w:rsidRPr="0013725B">
              <w:t>0/</w:t>
            </w:r>
            <w:r w:rsidRPr="0013725B">
              <w:t>3</w:t>
            </w:r>
            <w:r w:rsidR="00B27B3C" w:rsidRPr="0013725B">
              <w:t>2</w:t>
            </w:r>
            <w:r w:rsidR="000A605C" w:rsidRPr="0013725B">
              <w:t xml:space="preserve">00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3C179" w14:textId="1362668C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1F91A" w14:textId="3059CE52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327D" w14:textId="004CF104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90/</w:t>
            </w:r>
            <w:r w:rsidRPr="0013725B">
              <w:rPr>
                <w:lang w:val="en-US"/>
              </w:rPr>
              <w:t>6</w:t>
            </w:r>
            <w:r w:rsidRPr="0013725B"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3A94B" w14:textId="22C6D609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-18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291D1" w14:textId="6E4A891D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1</w:t>
            </w:r>
            <w:r w:rsidR="00490AB6" w:rsidRPr="0013725B"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0C428" w14:textId="7417ACF0" w:rsidR="000A605C" w:rsidRPr="0013725B" w:rsidRDefault="00490AB6" w:rsidP="000A605C">
            <w:pPr>
              <w:spacing w:after="0" w:line="240" w:lineRule="auto"/>
              <w:jc w:val="center"/>
            </w:pPr>
            <w:r w:rsidRPr="0013725B"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2C71" w14:textId="7C2309DF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пластинчатый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FB2D6" w14:textId="673EA7D2" w:rsidR="000A605C" w:rsidRPr="0013725B" w:rsidRDefault="000A605C" w:rsidP="000A605C">
            <w:pPr>
              <w:spacing w:after="0" w:line="240" w:lineRule="auto"/>
              <w:jc w:val="center"/>
            </w:pPr>
            <w:r w:rsidRPr="0013725B">
              <w:t>-</w:t>
            </w:r>
          </w:p>
        </w:tc>
      </w:tr>
      <w:tr w:rsidR="0013725B" w:rsidRPr="0013725B" w14:paraId="75056394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7F9F" w14:textId="0A9A1D9E" w:rsidR="008C50A6" w:rsidRPr="0013725B" w:rsidRDefault="008C50A6" w:rsidP="008C50A6">
            <w:pPr>
              <w:spacing w:after="0" w:line="240" w:lineRule="auto"/>
              <w:jc w:val="center"/>
            </w:pPr>
            <w:r w:rsidRPr="0013725B">
              <w:t>П</w:t>
            </w:r>
            <w:r w:rsidR="00D14677" w:rsidRPr="0013725B">
              <w:t>5</w:t>
            </w:r>
            <w:r w:rsidR="00937CDE" w:rsidRPr="0013725B">
              <w:t>В5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ECB81" w14:textId="5ED2553D" w:rsidR="008C50A6" w:rsidRPr="0013725B" w:rsidRDefault="008C50A6" w:rsidP="008C50A6">
            <w:pPr>
              <w:spacing w:after="0" w:line="240" w:lineRule="auto"/>
              <w:jc w:val="center"/>
            </w:pPr>
            <w:proofErr w:type="spellStart"/>
            <w:r w:rsidRPr="0013725B">
              <w:t>Ресепш</w:t>
            </w:r>
            <w:proofErr w:type="spellEnd"/>
            <w:r w:rsidRPr="0013725B">
              <w:t xml:space="preserve"> </w:t>
            </w:r>
            <w:r w:rsidR="00D14677" w:rsidRPr="0013725B">
              <w:t>п</w:t>
            </w:r>
            <w:r w:rsidRPr="0013725B">
              <w:t>ом.</w:t>
            </w:r>
            <w:r w:rsidR="00D14677" w:rsidRPr="0013725B">
              <w:t>№</w:t>
            </w:r>
            <w:r w:rsidRPr="0013725B">
              <w:t>№1</w:t>
            </w:r>
            <w:r w:rsidR="00E76AFE" w:rsidRPr="0013725B">
              <w:t>,</w:t>
            </w:r>
            <w:r w:rsidR="00D14677" w:rsidRPr="0013725B">
              <w:t>2,3</w:t>
            </w:r>
            <w:r w:rsidR="00CA5FBC" w:rsidRPr="0013725B">
              <w:t>,39</w:t>
            </w:r>
            <w:r w:rsidRPr="0013725B">
              <w:t xml:space="preserve">(с резервированием </w:t>
            </w:r>
            <w:r w:rsidR="00E76AFE" w:rsidRPr="0013725B">
              <w:t>вентилятора</w:t>
            </w:r>
            <w:r w:rsidRPr="0013725B"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1FE69" w14:textId="58C920A9" w:rsidR="008C50A6" w:rsidRPr="0013725B" w:rsidRDefault="00937CDE" w:rsidP="008C50A6">
            <w:pPr>
              <w:spacing w:after="0" w:line="240" w:lineRule="auto"/>
              <w:jc w:val="center"/>
            </w:pPr>
            <w:r w:rsidRPr="0013725B">
              <w:t>7500/7500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E73A" w14:textId="67CF90D4" w:rsidR="008C50A6" w:rsidRPr="0013725B" w:rsidRDefault="00937CDE" w:rsidP="008C50A6">
            <w:pPr>
              <w:spacing w:after="0" w:line="240" w:lineRule="auto"/>
              <w:jc w:val="center"/>
            </w:pPr>
            <w:r w:rsidRPr="0013725B">
              <w:t>35</w:t>
            </w:r>
            <w:r w:rsidR="008C50A6" w:rsidRPr="0013725B"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850D1" w14:textId="440606D8" w:rsidR="008C50A6" w:rsidRPr="0013725B" w:rsidRDefault="008C50A6" w:rsidP="008C50A6">
            <w:pPr>
              <w:spacing w:after="0" w:line="240" w:lineRule="auto"/>
              <w:jc w:val="center"/>
            </w:pPr>
            <w:r w:rsidRPr="0013725B"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5D55" w14:textId="36415D3E" w:rsidR="008C50A6" w:rsidRPr="0013725B" w:rsidRDefault="008C50A6" w:rsidP="008C50A6">
            <w:pPr>
              <w:spacing w:after="0" w:line="240" w:lineRule="auto"/>
              <w:jc w:val="center"/>
            </w:pPr>
            <w:r w:rsidRPr="0013725B">
              <w:t>90/</w:t>
            </w:r>
            <w:r w:rsidRPr="0013725B">
              <w:rPr>
                <w:lang w:val="en-US"/>
              </w:rPr>
              <w:t>6</w:t>
            </w:r>
            <w:r w:rsidRPr="0013725B"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665F1" w14:textId="04A2E606" w:rsidR="008C50A6" w:rsidRPr="0013725B" w:rsidRDefault="008C50A6" w:rsidP="008C50A6">
            <w:pPr>
              <w:spacing w:after="0" w:line="240" w:lineRule="auto"/>
              <w:jc w:val="center"/>
            </w:pPr>
            <w:r w:rsidRPr="0013725B">
              <w:t>-18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17CC9" w14:textId="785F2721" w:rsidR="008C50A6" w:rsidRPr="0013725B" w:rsidRDefault="008C50A6" w:rsidP="008C50A6">
            <w:pPr>
              <w:spacing w:after="0" w:line="240" w:lineRule="auto"/>
              <w:jc w:val="center"/>
            </w:pPr>
            <w:r w:rsidRPr="0013725B">
              <w:t>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E145" w14:textId="0F053569" w:rsidR="008C50A6" w:rsidRPr="0013725B" w:rsidRDefault="00937CDE" w:rsidP="008C50A6">
            <w:pPr>
              <w:spacing w:after="0" w:line="240" w:lineRule="auto"/>
              <w:jc w:val="center"/>
            </w:pPr>
            <w:r w:rsidRPr="0013725B">
              <w:t>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ADB07" w14:textId="32E54C5D" w:rsidR="008C50A6" w:rsidRPr="0013725B" w:rsidRDefault="00937CDE" w:rsidP="008C50A6">
            <w:pPr>
              <w:spacing w:after="0" w:line="240" w:lineRule="auto"/>
              <w:jc w:val="center"/>
            </w:pPr>
            <w:r w:rsidRPr="0013725B">
              <w:t>пластинчатый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14F8A" w14:textId="7F68F067" w:rsidR="008C50A6" w:rsidRPr="0013725B" w:rsidRDefault="008C50A6" w:rsidP="008C50A6">
            <w:pPr>
              <w:spacing w:after="0" w:line="240" w:lineRule="auto"/>
              <w:jc w:val="center"/>
            </w:pPr>
            <w:r w:rsidRPr="0013725B">
              <w:t>-</w:t>
            </w:r>
          </w:p>
        </w:tc>
      </w:tr>
      <w:tr w:rsidR="0013725B" w:rsidRPr="0013725B" w14:paraId="141CC033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8E4B2" w14:textId="2F98419F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П6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6991" w14:textId="60730173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Открытая кухня с раздачей Пом.№43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AA14" w14:textId="187C2F19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3000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A945" w14:textId="2A5EFEB2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350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7409" w14:textId="38907CF6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37168" w14:textId="1A16B100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90/</w:t>
            </w:r>
            <w:r w:rsidRPr="0013725B">
              <w:rPr>
                <w:lang w:val="en-US"/>
              </w:rPr>
              <w:t>6</w:t>
            </w:r>
            <w:r w:rsidRPr="0013725B"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9173" w14:textId="73911959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-18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2CD7B" w14:textId="29E18F88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C651" w14:textId="605F5283" w:rsidR="00D14677" w:rsidRPr="0013725B" w:rsidRDefault="00D14677" w:rsidP="00D14677">
            <w:pPr>
              <w:spacing w:after="0" w:line="240" w:lineRule="auto"/>
              <w:jc w:val="center"/>
            </w:pPr>
            <w:r w:rsidRPr="0013725B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FB13" w14:textId="77777777" w:rsidR="00D14677" w:rsidRPr="0013725B" w:rsidRDefault="00D14677" w:rsidP="00D14677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E615" w14:textId="77777777" w:rsidR="00D14677" w:rsidRPr="0013725B" w:rsidRDefault="00D14677" w:rsidP="00D14677">
            <w:pPr>
              <w:spacing w:after="0" w:line="240" w:lineRule="auto"/>
              <w:jc w:val="center"/>
            </w:pPr>
          </w:p>
        </w:tc>
      </w:tr>
      <w:tr w:rsidR="0013725B" w:rsidRPr="0013725B" w14:paraId="2C528D7E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A375E" w14:textId="2CF21B89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П7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C4FF" w14:textId="0A603E45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Раздевалки муж и жен. Пом. №№6,7,33,34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5F26" w14:textId="7B22ECDB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6540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31FF4" w14:textId="7F14FCA9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A3BD" w14:textId="61515BBA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6A2B" w14:textId="0938DDFE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90/</w:t>
            </w:r>
            <w:r w:rsidRPr="0013725B">
              <w:rPr>
                <w:lang w:val="en-US"/>
              </w:rPr>
              <w:t>6</w:t>
            </w:r>
            <w:r w:rsidRPr="0013725B"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8CBAA" w14:textId="65A91092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-18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9FCA5" w14:textId="49B668A6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23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0F26" w14:textId="3140680D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EA0A" w14:textId="77777777" w:rsidR="00016381" w:rsidRPr="0013725B" w:rsidRDefault="00016381" w:rsidP="00016381">
            <w:pPr>
              <w:spacing w:after="0" w:line="240" w:lineRule="auto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552E" w14:textId="77777777" w:rsidR="00016381" w:rsidRPr="0013725B" w:rsidRDefault="00016381" w:rsidP="00016381">
            <w:pPr>
              <w:spacing w:after="0" w:line="240" w:lineRule="auto"/>
              <w:jc w:val="center"/>
            </w:pPr>
          </w:p>
        </w:tc>
      </w:tr>
      <w:tr w:rsidR="0013725B" w:rsidRPr="0013725B" w14:paraId="07CD1C61" w14:textId="77777777" w:rsidTr="00356012"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E5D7" w14:textId="23025DD6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П8</w:t>
            </w:r>
          </w:p>
        </w:tc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3231A" w14:textId="5A3C34E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Душевые Пом. №№11,14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668D" w14:textId="51D84FFE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4850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8FB5A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400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F7426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да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7C872" w14:textId="5CD05278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90/</w:t>
            </w:r>
            <w:r w:rsidRPr="0013725B">
              <w:rPr>
                <w:lang w:val="en-US"/>
              </w:rPr>
              <w:t>6</w:t>
            </w:r>
            <w:r w:rsidRPr="0013725B"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193CE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-18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0303B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25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744F1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8E9F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1EA9" w14:textId="77777777" w:rsidR="00016381" w:rsidRPr="0013725B" w:rsidRDefault="00016381" w:rsidP="00016381">
            <w:pPr>
              <w:spacing w:after="0" w:line="240" w:lineRule="auto"/>
              <w:jc w:val="center"/>
            </w:pPr>
            <w:r w:rsidRPr="0013725B">
              <w:t>-</w:t>
            </w:r>
          </w:p>
        </w:tc>
      </w:tr>
    </w:tbl>
    <w:p w14:paraId="2AA0F96A" w14:textId="77777777" w:rsidR="006B4DC5" w:rsidRPr="0013725B" w:rsidRDefault="006B4DC5" w:rsidP="006B4DC5">
      <w:r w:rsidRPr="0013725B">
        <w:t xml:space="preserve">* </w:t>
      </w:r>
      <w:proofErr w:type="gramStart"/>
      <w:r w:rsidRPr="0013725B">
        <w:t>―  тип</w:t>
      </w:r>
      <w:proofErr w:type="gramEnd"/>
      <w:r w:rsidRPr="0013725B">
        <w:t xml:space="preserve"> рекуператора на усмотрение (при </w:t>
      </w:r>
      <w:proofErr w:type="spellStart"/>
      <w:r w:rsidRPr="0013725B">
        <w:t>мин.размерах</w:t>
      </w:r>
      <w:proofErr w:type="spellEnd"/>
      <w:r w:rsidRPr="0013725B">
        <w:t>);</w:t>
      </w:r>
    </w:p>
    <w:p w14:paraId="1AD26D9F" w14:textId="69064CBA" w:rsidR="00A87088" w:rsidRDefault="006B4DC5" w:rsidP="00356012">
      <w:pPr>
        <w:ind w:left="-142"/>
      </w:pPr>
      <w:r>
        <w:t>В составе автоматизации предусмотреть 3х-ходовой регулирующий клапан на подающем трубопроводе и насос циркуляционный на обратном трубопроводе систем тепло- и холодоснабжени</w:t>
      </w:r>
      <w:r w:rsidR="00E43FA0">
        <w:t>я</w:t>
      </w:r>
    </w:p>
    <w:sectPr w:rsidR="00A87088" w:rsidSect="006B4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C5"/>
    <w:rsid w:val="00016381"/>
    <w:rsid w:val="00081BD3"/>
    <w:rsid w:val="00097EF2"/>
    <w:rsid w:val="000A605C"/>
    <w:rsid w:val="0013725B"/>
    <w:rsid w:val="001A22D3"/>
    <w:rsid w:val="002D6119"/>
    <w:rsid w:val="002E513A"/>
    <w:rsid w:val="00352330"/>
    <w:rsid w:val="00356012"/>
    <w:rsid w:val="003761D2"/>
    <w:rsid w:val="003A05DF"/>
    <w:rsid w:val="00490AB6"/>
    <w:rsid w:val="00550413"/>
    <w:rsid w:val="005900CB"/>
    <w:rsid w:val="005B5741"/>
    <w:rsid w:val="005E35A2"/>
    <w:rsid w:val="006604DB"/>
    <w:rsid w:val="006B4DC5"/>
    <w:rsid w:val="008402A9"/>
    <w:rsid w:val="008C50A6"/>
    <w:rsid w:val="00937CDE"/>
    <w:rsid w:val="00B27B3C"/>
    <w:rsid w:val="00CA5FBC"/>
    <w:rsid w:val="00D14677"/>
    <w:rsid w:val="00D778F7"/>
    <w:rsid w:val="00D954F0"/>
    <w:rsid w:val="00E0154A"/>
    <w:rsid w:val="00E10AF3"/>
    <w:rsid w:val="00E43FA0"/>
    <w:rsid w:val="00E5666F"/>
    <w:rsid w:val="00E76AFE"/>
    <w:rsid w:val="00E9313E"/>
    <w:rsid w:val="00E96B4C"/>
    <w:rsid w:val="00FD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776CC"/>
  <w15:docId w15:val="{4E2ADBEF-B10B-4176-9ED3-D2B51F27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4D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DC5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43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Соколов Сергей Владимирович</cp:lastModifiedBy>
  <cp:revision>5</cp:revision>
  <dcterms:created xsi:type="dcterms:W3CDTF">2024-03-11T08:04:00Z</dcterms:created>
  <dcterms:modified xsi:type="dcterms:W3CDTF">2024-03-12T14:56:00Z</dcterms:modified>
</cp:coreProperties>
</file>